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6" w:rsidRDefault="002D7F76" w:rsidP="002D7F76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bCs/>
          <w:sz w:val="44"/>
          <w:szCs w:val="44"/>
        </w:rPr>
        <w:t>后勤</w:t>
      </w:r>
      <w:proofErr w:type="gramStart"/>
      <w:r>
        <w:rPr>
          <w:rFonts w:ascii="方正小标宋简体" w:eastAsia="方正小标宋简体" w:cs="宋体" w:hint="eastAsia"/>
          <w:bCs/>
          <w:sz w:val="44"/>
          <w:szCs w:val="44"/>
        </w:rPr>
        <w:t>处网络</w:t>
      </w:r>
      <w:proofErr w:type="gramEnd"/>
      <w:r>
        <w:rPr>
          <w:rFonts w:ascii="方正小标宋简体" w:eastAsia="方正小标宋简体" w:cs="宋体" w:hint="eastAsia"/>
          <w:bCs/>
          <w:sz w:val="44"/>
          <w:szCs w:val="44"/>
        </w:rPr>
        <w:t>信息发布审批表</w:t>
      </w:r>
    </w:p>
    <w:p w:rsidR="002D7F76" w:rsidRDefault="002D7F76" w:rsidP="002D7F76">
      <w:pPr>
        <w:spacing w:line="560" w:lineRule="exact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</w:t>
      </w:r>
      <w:r>
        <w:rPr>
          <w:rFonts w:cs="宋体"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 </w:t>
      </w:r>
      <w:r>
        <w:rPr>
          <w:rFonts w:cs="宋体" w:hint="eastAsia"/>
          <w:b/>
          <w:bCs/>
          <w:sz w:val="24"/>
        </w:rPr>
        <w:t>月</w:t>
      </w:r>
      <w:r>
        <w:rPr>
          <w:rFonts w:cs="宋体" w:hint="eastAsia"/>
          <w:b/>
          <w:bCs/>
          <w:sz w:val="24"/>
        </w:rPr>
        <w:t xml:space="preserve">   </w:t>
      </w:r>
      <w:r>
        <w:rPr>
          <w:rFonts w:cs="宋体" w:hint="eastAsia"/>
          <w:b/>
          <w:bCs/>
          <w:sz w:val="24"/>
        </w:rPr>
        <w:t>日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10"/>
        <w:gridCol w:w="274"/>
        <w:gridCol w:w="1146"/>
        <w:gridCol w:w="1420"/>
        <w:gridCol w:w="1232"/>
        <w:gridCol w:w="1843"/>
      </w:tblGrid>
      <w:tr w:rsidR="002D7F76" w:rsidTr="00365367">
        <w:trPr>
          <w:trHeight w:val="668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起草部门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起草人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2D7F76" w:rsidTr="00365367">
        <w:trPr>
          <w:trHeight w:val="564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新闻名称</w:t>
            </w:r>
          </w:p>
        </w:tc>
        <w:tc>
          <w:tcPr>
            <w:tcW w:w="7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spacing w:line="560" w:lineRule="exact"/>
              <w:ind w:firstLineChars="50" w:firstLine="140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2D7F76" w:rsidTr="00365367">
        <w:trPr>
          <w:trHeight w:val="571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6" w:rsidRDefault="002D7F76" w:rsidP="00365367">
            <w:pPr>
              <w:spacing w:line="560" w:lineRule="exact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主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要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内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容</w:t>
            </w:r>
          </w:p>
        </w:tc>
        <w:tc>
          <w:tcPr>
            <w:tcW w:w="7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6" w:rsidRDefault="002D7F76" w:rsidP="00365367">
            <w:pPr>
              <w:spacing w:line="560" w:lineRule="exact"/>
              <w:ind w:firstLineChars="200" w:firstLine="480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left"/>
              <w:rPr>
                <w:szCs w:val="21"/>
              </w:rPr>
            </w:pPr>
          </w:p>
          <w:p w:rsidR="002D7F76" w:rsidRDefault="002D7F76" w:rsidP="00365367">
            <w:pPr>
              <w:spacing w:line="5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D7F76" w:rsidTr="00365367">
        <w:trPr>
          <w:trHeight w:val="2224"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76" w:rsidRDefault="002D7F76" w:rsidP="00365367">
            <w:pPr>
              <w:spacing w:line="560" w:lineRule="exact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批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意</w:t>
            </w: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F76" w:rsidRDefault="002D7F76" w:rsidP="00365367">
            <w:pPr>
              <w:spacing w:line="560" w:lineRule="exact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部门负责人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7F76" w:rsidRDefault="002D7F76" w:rsidP="00365367">
            <w:pPr>
              <w:spacing w:line="560" w:lineRule="exact"/>
              <w:ind w:firstLineChars="1150" w:firstLine="2760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ind w:firstLineChars="1150" w:firstLine="2760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right"/>
              <w:rPr>
                <w:sz w:val="24"/>
              </w:rPr>
            </w:pPr>
          </w:p>
        </w:tc>
      </w:tr>
      <w:tr w:rsidR="002D7F76" w:rsidTr="00365367">
        <w:trPr>
          <w:trHeight w:val="2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76" w:rsidRDefault="002D7F76" w:rsidP="00365367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</w:p>
          <w:p w:rsidR="002D7F76" w:rsidRDefault="002D7F76" w:rsidP="003653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7F76" w:rsidRDefault="002D7F76" w:rsidP="00365367">
            <w:pPr>
              <w:spacing w:line="560" w:lineRule="exact"/>
              <w:ind w:right="480"/>
              <w:rPr>
                <w:sz w:val="24"/>
              </w:rPr>
            </w:pPr>
          </w:p>
        </w:tc>
      </w:tr>
    </w:tbl>
    <w:p w:rsidR="00225DC7" w:rsidRDefault="00225DC7"/>
    <w:sectPr w:rsidR="00225D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ED" w:rsidRDefault="00B951ED" w:rsidP="002D7F76">
      <w:r>
        <w:separator/>
      </w:r>
    </w:p>
  </w:endnote>
  <w:endnote w:type="continuationSeparator" w:id="0">
    <w:p w:rsidR="00B951ED" w:rsidRDefault="00B951ED" w:rsidP="002D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7" w:rsidRDefault="00B951ED">
    <w:pPr>
      <w:pStyle w:val="a4"/>
      <w:jc w:val="center"/>
    </w:pPr>
  </w:p>
  <w:p w:rsidR="006B3667" w:rsidRDefault="00B951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ED" w:rsidRDefault="00B951ED" w:rsidP="002D7F76">
      <w:r>
        <w:separator/>
      </w:r>
    </w:p>
  </w:footnote>
  <w:footnote w:type="continuationSeparator" w:id="0">
    <w:p w:rsidR="00B951ED" w:rsidRDefault="00B951ED" w:rsidP="002D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D"/>
    <w:rsid w:val="00225DC7"/>
    <w:rsid w:val="002D7F76"/>
    <w:rsid w:val="00311873"/>
    <w:rsid w:val="009655AF"/>
    <w:rsid w:val="009B06CD"/>
    <w:rsid w:val="00B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赵试坤</dc:creator>
  <cp:lastModifiedBy>赵试坤</cp:lastModifiedBy>
  <cp:revision>2</cp:revision>
  <dcterms:created xsi:type="dcterms:W3CDTF">2023-12-13T02:16:00Z</dcterms:created>
  <dcterms:modified xsi:type="dcterms:W3CDTF">2023-12-13T02:16:00Z</dcterms:modified>
</cp:coreProperties>
</file>